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C58" w:rsidRPr="00F96134" w:rsidRDefault="00657448" w:rsidP="00F96134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Студенческий турнир по спортивной версии игры "Что? Где? Когда?"</w:t>
      </w:r>
      <w:r w:rsidRPr="00F96134">
        <w:rPr>
          <w:rFonts w:ascii="Arial" w:hAnsi="Arial" w:cs="Arial"/>
          <w:b/>
          <w:color w:val="000000"/>
          <w:sz w:val="20"/>
          <w:szCs w:val="20"/>
        </w:rPr>
        <w:br/>
      </w:r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X</w:t>
      </w:r>
      <w:r w:rsidR="00D12D1E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n-US"/>
        </w:rPr>
        <w:t>I</w:t>
      </w:r>
      <w:proofErr w:type="spellStart"/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I</w:t>
      </w:r>
      <w:proofErr w:type="spellEnd"/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Кубок Ректора Курского государственного университета</w:t>
      </w:r>
    </w:p>
    <w:p w:rsidR="00657448" w:rsidRPr="00F96134" w:rsidRDefault="00657448" w:rsidP="00F96134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Итоговые результаты</w:t>
      </w:r>
    </w:p>
    <w:tbl>
      <w:tblPr>
        <w:tblW w:w="15169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6"/>
        <w:gridCol w:w="3582"/>
        <w:gridCol w:w="4228"/>
        <w:gridCol w:w="2859"/>
        <w:gridCol w:w="851"/>
        <w:gridCol w:w="821"/>
        <w:gridCol w:w="932"/>
        <w:gridCol w:w="1070"/>
      </w:tblGrid>
      <w:tr w:rsidR="00D12D1E" w:rsidRPr="00D12D1E" w:rsidTr="00D12D1E">
        <w:trPr>
          <w:trHeight w:val="534"/>
        </w:trPr>
        <w:tc>
          <w:tcPr>
            <w:tcW w:w="826" w:type="dxa"/>
            <w:vAlign w:val="center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Место</w:t>
            </w:r>
          </w:p>
        </w:tc>
        <w:tc>
          <w:tcPr>
            <w:tcW w:w="3582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Название команды</w:t>
            </w:r>
          </w:p>
        </w:tc>
        <w:tc>
          <w:tcPr>
            <w:tcW w:w="4228" w:type="dxa"/>
            <w:shd w:val="clear" w:color="auto" w:fill="auto"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285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Капитан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 тур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 тур</w:t>
            </w:r>
          </w:p>
        </w:tc>
        <w:tc>
          <w:tcPr>
            <w:tcW w:w="932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en-US"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Рейтинг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Психобразы</w:t>
            </w:r>
            <w:proofErr w:type="spellEnd"/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Педагогики и психологии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 xml:space="preserve">Ангелина </w:t>
            </w:r>
            <w:proofErr w:type="spellStart"/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Дюмина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244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Катарсис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Исторический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Виктория Фролова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219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Имеешь право хранить молчание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Юридический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Александра Бондарь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202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Журналюги</w:t>
            </w:r>
            <w:proofErr w:type="spellEnd"/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Филологический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Валентина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Вертикова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178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Кувшинки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Кафедра социальной работы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Софья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Щурова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161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Не вопрос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Юридический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Евгения Давыдова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191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Синтагма 2.0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Филологический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Светлана Чаплыгина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154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Вундеркинды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Иностранных языков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Анна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Потопахина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153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Интуиция </w:t>
            </w: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Лунтика</w:t>
            </w:r>
            <w:proofErr w:type="spellEnd"/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Кафедра социальной работы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Виктория Слюсаренко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145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Рыцари звёздной пыли 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Институт экономики и управления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Ярослав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Демянь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143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Антье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Физики, математики, информатики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Анастасия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Гезь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136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Ветерок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Физики, математики, информатики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Александра Коробова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124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Острые козырьки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Художественно-графический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Анна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Метушевская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123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Звёздочки социологии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Философии и социологии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Валерий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Шанин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118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Великие знатоки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Естественно-географический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Андрей Белугин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111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Всезнайки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Дефектологический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Эвелина</w:t>
            </w:r>
            <w:proofErr w:type="spellEnd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Матях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109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Подберёзовики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Институт экономики и управления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Антон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Букреев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96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Звёздная палитра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Искусств и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арт-педагогики</w:t>
            </w:r>
            <w:proofErr w:type="spellEnd"/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Кристина Павлова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86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Пайдейя</w:t>
            </w:r>
            <w:proofErr w:type="spellEnd"/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Философии и социологии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Иван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Лысиков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85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Мозгоправы</w:t>
            </w:r>
            <w:proofErr w:type="spellEnd"/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Педагогики и психологии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Дмитрий Гончаров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101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Храмовники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Теологии и религиоведения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Юрий Марков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86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Знатоки категории "Б"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Индустриально-педагогический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Семен Усов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71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Лапоть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Филологический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Полина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Смольянинова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92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Гении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Дефектологический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Наталья Мануйлова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76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СМАКИ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Иностранных языков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Елизавета Гвоздева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75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Первооткрыватели</w:t>
            </w:r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Естественно-географический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Лианна</w:t>
            </w:r>
            <w:proofErr w:type="spellEnd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Астрапетян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61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Сократы</w:t>
            </w:r>
            <w:proofErr w:type="spellEnd"/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Философии и социологии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Вадим Семёнов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49</w:t>
            </w:r>
          </w:p>
        </w:tc>
      </w:tr>
      <w:tr w:rsidR="00D12D1E" w:rsidRPr="00D12D1E" w:rsidTr="00D12D1E">
        <w:trPr>
          <w:trHeight w:val="262"/>
        </w:trPr>
        <w:tc>
          <w:tcPr>
            <w:tcW w:w="826" w:type="dxa"/>
            <w:vAlign w:val="bottom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58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Файлики</w:t>
            </w:r>
            <w:proofErr w:type="spellEnd"/>
          </w:p>
        </w:tc>
        <w:tc>
          <w:tcPr>
            <w:tcW w:w="4228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Колледж коммерции, технологий и сервиса</w:t>
            </w:r>
          </w:p>
        </w:tc>
        <w:tc>
          <w:tcPr>
            <w:tcW w:w="2859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Ксения Митрофанова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70" w:type="dxa"/>
            <w:shd w:val="clear" w:color="auto" w:fill="auto"/>
            <w:noWrap/>
            <w:vAlign w:val="bottom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11</w:t>
            </w:r>
          </w:p>
        </w:tc>
      </w:tr>
    </w:tbl>
    <w:p w:rsidR="00657448" w:rsidRDefault="00657448"/>
    <w:p w:rsidR="00F96134" w:rsidRDefault="00F96134">
      <w:r>
        <w:br w:type="page"/>
      </w:r>
    </w:p>
    <w:p w:rsidR="00D12D1E" w:rsidRDefault="00D12D1E" w:rsidP="00D12D1E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n-US"/>
        </w:rPr>
      </w:pPr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lastRenderedPageBreak/>
        <w:t>Студенческий турнир по спортивной версии игры "Что? Где? Когда?"</w:t>
      </w:r>
      <w:r w:rsidRPr="00F96134">
        <w:rPr>
          <w:rFonts w:ascii="Arial" w:hAnsi="Arial" w:cs="Arial"/>
          <w:b/>
          <w:color w:val="000000"/>
          <w:sz w:val="20"/>
          <w:szCs w:val="20"/>
        </w:rPr>
        <w:br/>
      </w:r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X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n-US"/>
        </w:rPr>
        <w:t>I</w:t>
      </w:r>
      <w:proofErr w:type="spellStart"/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I</w:t>
      </w:r>
      <w:proofErr w:type="spellEnd"/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Кубок Ректора Курского государственного университета</w:t>
      </w:r>
    </w:p>
    <w:p w:rsidR="00D12D1E" w:rsidRPr="00D12D1E" w:rsidRDefault="00D12D1E" w:rsidP="00D12D1E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n-US"/>
        </w:rPr>
        <w:t xml:space="preserve">1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тур</w:t>
      </w:r>
    </w:p>
    <w:tbl>
      <w:tblPr>
        <w:tblW w:w="14496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79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537"/>
        <w:gridCol w:w="537"/>
        <w:gridCol w:w="537"/>
        <w:gridCol w:w="915"/>
        <w:gridCol w:w="1436"/>
        <w:gridCol w:w="1011"/>
      </w:tblGrid>
      <w:tr w:rsidR="00D12D1E" w:rsidRPr="00D12D1E" w:rsidTr="00D12D1E">
        <w:trPr>
          <w:trHeight w:val="540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Название команды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14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Рейтинг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Место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Имеешь право хранить молчание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Психобразы</w:t>
            </w:r>
            <w:proofErr w:type="spellEnd"/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Катарсис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Журналюги</w:t>
            </w:r>
            <w:proofErr w:type="spellEnd"/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Синтагма 2.0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Антье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Острые козырьки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Рыцари звёздной пыли 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Кувшинки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Вундеркинды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Интуиция </w:t>
            </w: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Лунтика</w:t>
            </w:r>
            <w:proofErr w:type="spellEnd"/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СМАКИ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12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Ветерок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13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Не вопрос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Звёздочки социологии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15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Звёздная палитра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16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Лапоть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17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Пайдейя</w:t>
            </w:r>
            <w:proofErr w:type="spellEnd"/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18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Великие знатоки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19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Знатоки категории "Б"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20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Подберёзовики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21-22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Сократы</w:t>
            </w:r>
            <w:proofErr w:type="spellEnd"/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21-22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Мозгоправы</w:t>
            </w:r>
            <w:proofErr w:type="spellEnd"/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23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Всезнайки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24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Первооткрыватели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25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Гении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26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Файлики</w:t>
            </w:r>
            <w:proofErr w:type="spellEnd"/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27</w:t>
            </w:r>
          </w:p>
        </w:tc>
      </w:tr>
      <w:tr w:rsidR="00D12D1E" w:rsidRPr="00D12D1E" w:rsidTr="00D12D1E">
        <w:trPr>
          <w:trHeight w:val="265"/>
        </w:trPr>
        <w:tc>
          <w:tcPr>
            <w:tcW w:w="5779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Храмовники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FFFF00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:rsidR="00D12D1E" w:rsidRPr="00D12D1E" w:rsidRDefault="00D12D1E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28</w:t>
            </w:r>
          </w:p>
        </w:tc>
      </w:tr>
    </w:tbl>
    <w:p w:rsidR="00D12D1E" w:rsidRPr="00D12D1E" w:rsidRDefault="00D12D1E">
      <w:pPr>
        <w:rPr>
          <w:lang w:val="en-US"/>
        </w:rPr>
      </w:pPr>
    </w:p>
    <w:p w:rsidR="00CE35A1" w:rsidRDefault="00CE35A1">
      <w:r>
        <w:br w:type="page"/>
      </w:r>
    </w:p>
    <w:p w:rsidR="00CE35A1" w:rsidRDefault="00CE35A1" w:rsidP="00CE35A1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lastRenderedPageBreak/>
        <w:t>Студенческий турнир по спортивной версии игры "Что? Где? Когда?"</w:t>
      </w:r>
      <w:r w:rsidRPr="00F96134">
        <w:rPr>
          <w:rFonts w:ascii="Arial" w:hAnsi="Arial" w:cs="Arial"/>
          <w:b/>
          <w:color w:val="000000"/>
          <w:sz w:val="20"/>
          <w:szCs w:val="20"/>
        </w:rPr>
        <w:br/>
      </w:r>
      <w:r w:rsidRPr="00F961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XI Кубок Ректора Курского государственного университета</w:t>
      </w:r>
    </w:p>
    <w:p w:rsidR="00D12D1E" w:rsidRPr="00D12D1E" w:rsidRDefault="00D12D1E" w:rsidP="00D12D1E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2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тур</w:t>
      </w:r>
    </w:p>
    <w:tbl>
      <w:tblPr>
        <w:tblW w:w="14606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15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889"/>
        <w:gridCol w:w="1389"/>
        <w:gridCol w:w="978"/>
      </w:tblGrid>
      <w:tr w:rsidR="00EA506C" w:rsidRPr="00D12D1E" w:rsidTr="00EA506C">
        <w:trPr>
          <w:trHeight w:val="536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Название команды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89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506C" w:rsidRPr="00D12D1E" w:rsidRDefault="00EA506C" w:rsidP="00EA50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Рейтинг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Место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Не вопрос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Катарсис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Психобразы</w:t>
            </w:r>
            <w:proofErr w:type="spellEnd"/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Всезнайки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Журналюги</w:t>
            </w:r>
            <w:proofErr w:type="spellEnd"/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5-8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Кувшинки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5-8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Интуиция </w:t>
            </w: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Лунтика</w:t>
            </w:r>
            <w:proofErr w:type="spellEnd"/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5-8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Вундеркинды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5-8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Храмовники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Великие знатоки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Звёздочки социологии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Ветерок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12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Синтагма 2.0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13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Подберёзовики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Мозгоправы</w:t>
            </w:r>
            <w:proofErr w:type="spellEnd"/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15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 xml:space="preserve">Рыцари звёздной пыли 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16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Антье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17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Имеешь право хранить молчание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18-19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Пайдейя</w:t>
            </w:r>
            <w:proofErr w:type="spellEnd"/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18-19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Гении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20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Звёздная палитра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21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Знатоки категории "Б"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22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Острые козырьки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23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Лапоть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24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Первооткрыватели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25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Сократы</w:t>
            </w:r>
            <w:proofErr w:type="spellEnd"/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26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СМАКИ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27</w:t>
            </w:r>
          </w:p>
        </w:tc>
      </w:tr>
      <w:tr w:rsidR="00EA506C" w:rsidRPr="00D12D1E" w:rsidTr="00EA506C">
        <w:trPr>
          <w:trHeight w:val="263"/>
        </w:trPr>
        <w:tc>
          <w:tcPr>
            <w:tcW w:w="5115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proofErr w:type="spellStart"/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Файлики</w:t>
            </w:r>
            <w:proofErr w:type="spellEnd"/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shd w:val="clear" w:color="auto" w:fill="FFFF00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:rsidR="00EA506C" w:rsidRPr="00D12D1E" w:rsidRDefault="00EA506C" w:rsidP="00D12D1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D12D1E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28</w:t>
            </w:r>
          </w:p>
        </w:tc>
      </w:tr>
    </w:tbl>
    <w:p w:rsidR="00D12D1E" w:rsidRPr="00F96134" w:rsidRDefault="00D12D1E" w:rsidP="00D12D1E">
      <w:pP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sectPr w:rsidR="00D12D1E" w:rsidRPr="00F96134" w:rsidSect="00D12D1E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57448"/>
    <w:rsid w:val="00023C65"/>
    <w:rsid w:val="00084892"/>
    <w:rsid w:val="000E7822"/>
    <w:rsid w:val="001764E3"/>
    <w:rsid w:val="002734A0"/>
    <w:rsid w:val="003646ED"/>
    <w:rsid w:val="003A5A2D"/>
    <w:rsid w:val="00580C58"/>
    <w:rsid w:val="00657448"/>
    <w:rsid w:val="006F0911"/>
    <w:rsid w:val="00826537"/>
    <w:rsid w:val="00B23DD2"/>
    <w:rsid w:val="00B56E39"/>
    <w:rsid w:val="00BA15EE"/>
    <w:rsid w:val="00CE35A1"/>
    <w:rsid w:val="00D12D1E"/>
    <w:rsid w:val="00E95727"/>
    <w:rsid w:val="00EA506C"/>
    <w:rsid w:val="00F36295"/>
    <w:rsid w:val="00F80B04"/>
    <w:rsid w:val="00F96134"/>
    <w:rsid w:val="00FA6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F9DCB-E70E-45DA-8AF1-35889290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ввв</dc:creator>
  <cp:keywords/>
  <dc:description/>
  <cp:lastModifiedBy>adm</cp:lastModifiedBy>
  <cp:revision>5</cp:revision>
  <dcterms:created xsi:type="dcterms:W3CDTF">2022-05-02T14:19:00Z</dcterms:created>
  <dcterms:modified xsi:type="dcterms:W3CDTF">2022-10-19T11:41:00Z</dcterms:modified>
</cp:coreProperties>
</file>